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96"/>
        <w:gridCol w:w="6661"/>
      </w:tblGrid>
      <w:tr w:rsidR="00492282" w14:paraId="09D239FB" w14:textId="77777777" w:rsidTr="00A55268">
        <w:tc>
          <w:tcPr>
            <w:tcW w:w="222" w:type="dxa"/>
          </w:tcPr>
          <w:p w14:paraId="5AF4ED52" w14:textId="77777777" w:rsidR="00492282" w:rsidRDefault="00492282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014156DB" w14:textId="77777777" w:rsidR="00492282" w:rsidRDefault="00492282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14:paraId="42ADD0E5" w14:textId="6753881A" w:rsidR="00492282" w:rsidRDefault="00492282" w:rsidP="00A55268">
            <w:pPr>
              <w:tabs>
                <w:tab w:val="left" w:pos="504"/>
              </w:tabs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 «Архитектурно-  планировочное бюро УАиГ»</w:t>
            </w:r>
          </w:p>
          <w:p w14:paraId="2133CA05" w14:textId="0A993C1E" w:rsidR="00492282" w:rsidRDefault="00492282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9E52D" w14:textId="77777777" w:rsidR="00492282" w:rsidRDefault="00492282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Пролетарская, 43 </w:t>
            </w:r>
          </w:p>
          <w:p w14:paraId="7439D47F" w14:textId="77777777" w:rsidR="00492282" w:rsidRDefault="00492282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246050, г. Гомель</w:t>
            </w:r>
          </w:p>
          <w:p w14:paraId="699A1494" w14:textId="77777777" w:rsidR="00492282" w:rsidRDefault="00492282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46920" w14:textId="77777777" w:rsidR="00492282" w:rsidRPr="00900DAC" w:rsidRDefault="00492282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р.______________________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4511D807" w14:textId="77777777" w:rsidR="00492282" w:rsidRPr="00900DAC" w:rsidRDefault="00492282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5899517E" w14:textId="77777777" w:rsidR="00492282" w:rsidRPr="00EA43CE" w:rsidRDefault="00492282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(полностью)</w:t>
            </w:r>
          </w:p>
          <w:p w14:paraId="0CD83D85" w14:textId="77777777" w:rsidR="00492282" w:rsidRPr="00900DAC" w:rsidRDefault="00492282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5EBCDCA0" w14:textId="77777777" w:rsidR="00492282" w:rsidRPr="00EA43CE" w:rsidRDefault="00492282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14:paraId="0E68C0A4" w14:textId="77777777" w:rsidR="00492282" w:rsidRPr="00900DAC" w:rsidRDefault="00492282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63B3173D" w14:textId="77777777" w:rsidR="00492282" w:rsidRPr="00EA43CE" w:rsidRDefault="00492282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кем и когда выдан</w:t>
            </w:r>
          </w:p>
          <w:p w14:paraId="688F59D2" w14:textId="77777777" w:rsidR="00492282" w:rsidRPr="00900DAC" w:rsidRDefault="00492282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проживающего:__________________</w:t>
            </w:r>
          </w:p>
          <w:p w14:paraId="5E75C53F" w14:textId="77777777" w:rsidR="00492282" w:rsidRPr="00900DAC" w:rsidRDefault="00492282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14:paraId="671CFAAB" w14:textId="77777777" w:rsidR="00492282" w:rsidRPr="00900DAC" w:rsidRDefault="00492282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 xml:space="preserve">онтактные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телефоны:____________</w:t>
            </w:r>
          </w:p>
          <w:p w14:paraId="5DC96AD4" w14:textId="77777777" w:rsidR="00492282" w:rsidRPr="00900DAC" w:rsidRDefault="00492282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131438C3" w14:textId="77777777" w:rsidR="00492282" w:rsidRDefault="00492282" w:rsidP="00A55268">
            <w:pPr>
              <w:ind w:left="2443" w:hanging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06FAF1" w14:textId="77777777" w:rsidR="00492282" w:rsidRDefault="00492282" w:rsidP="00492282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A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900DAC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» _________20__г.</w:t>
      </w:r>
    </w:p>
    <w:p w14:paraId="63D5E88F" w14:textId="77777777" w:rsidR="00492282" w:rsidRPr="001D5B4B" w:rsidRDefault="00492282" w:rsidP="00492282">
      <w:pPr>
        <w:spacing w:line="192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0479D34" w14:textId="77777777" w:rsidR="00492282" w:rsidRDefault="00492282" w:rsidP="0049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разработать </w:t>
      </w:r>
      <w:r w:rsidR="00BB7CC9">
        <w:rPr>
          <w:rFonts w:ascii="Times New Roman" w:hAnsi="Times New Roman" w:cs="Times New Roman"/>
          <w:sz w:val="28"/>
          <w:szCs w:val="28"/>
        </w:rPr>
        <w:t xml:space="preserve">архитектурный проект застройки </w:t>
      </w:r>
      <w:r w:rsidR="007A35D1">
        <w:rPr>
          <w:rFonts w:ascii="Times New Roman" w:hAnsi="Times New Roman" w:cs="Times New Roman"/>
          <w:sz w:val="28"/>
          <w:szCs w:val="28"/>
        </w:rPr>
        <w:t xml:space="preserve"> по объекту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</w:t>
      </w:r>
      <w:r w:rsidR="00E11EE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766692E7" w14:textId="77777777" w:rsidR="00492282" w:rsidRDefault="00492282" w:rsidP="00492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581E9EE7" w14:textId="77777777" w:rsidR="00492282" w:rsidRDefault="00492282" w:rsidP="00492282">
      <w:pPr>
        <w:spacing w:after="0" w:line="240" w:lineRule="auto"/>
        <w:ind w:left="1247" w:hanging="680"/>
        <w:jc w:val="both"/>
        <w:rPr>
          <w:rFonts w:ascii="Times New Roman" w:hAnsi="Times New Roman" w:cs="Times New Roman"/>
          <w:sz w:val="28"/>
          <w:szCs w:val="28"/>
        </w:rPr>
      </w:pPr>
    </w:p>
    <w:p w14:paraId="29C2EED8" w14:textId="77777777" w:rsidR="00492282" w:rsidRDefault="00492282" w:rsidP="00492282">
      <w:pPr>
        <w:spacing w:after="0" w:line="240" w:lineRule="auto"/>
        <w:ind w:left="1247" w:hanging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гарантирую.</w:t>
      </w:r>
    </w:p>
    <w:p w14:paraId="36518FAA" w14:textId="77777777" w:rsidR="00492282" w:rsidRDefault="00492282" w:rsidP="00492282">
      <w:pPr>
        <w:spacing w:after="0" w:line="240" w:lineRule="auto"/>
        <w:ind w:left="1247" w:hanging="680"/>
        <w:jc w:val="both"/>
        <w:rPr>
          <w:rFonts w:ascii="Times New Roman" w:hAnsi="Times New Roman" w:cs="Times New Roman"/>
          <w:sz w:val="28"/>
          <w:szCs w:val="28"/>
        </w:rPr>
      </w:pPr>
    </w:p>
    <w:p w14:paraId="72013343" w14:textId="77777777" w:rsidR="00492282" w:rsidRDefault="00492282" w:rsidP="00492282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14:paraId="33188E9F" w14:textId="77777777" w:rsidR="00492282" w:rsidRDefault="00492282" w:rsidP="00492282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14:paraId="50243836" w14:textId="77777777" w:rsidR="00492282" w:rsidRDefault="00492282" w:rsidP="00492282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14:paraId="188D5047" w14:textId="77777777" w:rsidR="00492282" w:rsidRDefault="00492282" w:rsidP="00492282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14:paraId="004D7369" w14:textId="77777777" w:rsidR="00492282" w:rsidRDefault="00492282" w:rsidP="00492282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14:paraId="36513ECA" w14:textId="77777777" w:rsidR="00492282" w:rsidRDefault="00492282" w:rsidP="00492282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______________</w:t>
      </w:r>
    </w:p>
    <w:p w14:paraId="65E29556" w14:textId="77777777" w:rsidR="00492282" w:rsidRPr="007D1FEC" w:rsidRDefault="00492282" w:rsidP="00492282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7D1FEC">
        <w:rPr>
          <w:rFonts w:ascii="Times New Roman" w:hAnsi="Times New Roman" w:cs="Times New Roman"/>
          <w:sz w:val="20"/>
          <w:szCs w:val="20"/>
        </w:rPr>
        <w:t>одпись</w:t>
      </w:r>
    </w:p>
    <w:p w14:paraId="4087F72F" w14:textId="77777777" w:rsidR="00B9773A" w:rsidRDefault="00B9773A">
      <w:pPr>
        <w:rPr>
          <w:rFonts w:ascii="Times New Roman" w:hAnsi="Times New Roman" w:cs="Times New Roman"/>
          <w:sz w:val="28"/>
          <w:szCs w:val="28"/>
        </w:rPr>
      </w:pPr>
    </w:p>
    <w:p w14:paraId="43745F9B" w14:textId="77777777" w:rsidR="00585501" w:rsidRDefault="00585501">
      <w:pPr>
        <w:rPr>
          <w:rFonts w:ascii="Times New Roman" w:hAnsi="Times New Roman" w:cs="Times New Roman"/>
          <w:sz w:val="28"/>
          <w:szCs w:val="28"/>
        </w:rPr>
      </w:pPr>
    </w:p>
    <w:p w14:paraId="11FDF19F" w14:textId="77777777" w:rsidR="00585501" w:rsidRDefault="00585501">
      <w:pPr>
        <w:rPr>
          <w:rFonts w:ascii="Times New Roman" w:hAnsi="Times New Roman" w:cs="Times New Roman"/>
          <w:sz w:val="28"/>
          <w:szCs w:val="28"/>
        </w:rPr>
      </w:pPr>
    </w:p>
    <w:p w14:paraId="746D986D" w14:textId="77777777" w:rsidR="00585501" w:rsidRDefault="00585501">
      <w:pPr>
        <w:rPr>
          <w:rFonts w:ascii="Times New Roman" w:hAnsi="Times New Roman" w:cs="Times New Roman"/>
          <w:sz w:val="28"/>
          <w:szCs w:val="28"/>
        </w:rPr>
      </w:pPr>
    </w:p>
    <w:p w14:paraId="1F2FB1DA" w14:textId="77777777" w:rsidR="00585501" w:rsidRPr="00585501" w:rsidRDefault="00585501" w:rsidP="00585501">
      <w:pPr>
        <w:spacing w:after="0" w:line="280" w:lineRule="exact"/>
        <w:rPr>
          <w:rFonts w:ascii="Times New Roman" w:hAnsi="Times New Roman" w:cs="Times New Roman"/>
          <w:bCs/>
          <w:sz w:val="24"/>
          <w:szCs w:val="24"/>
        </w:rPr>
      </w:pPr>
      <w:r w:rsidRPr="00585501">
        <w:rPr>
          <w:rFonts w:ascii="Times New Roman" w:hAnsi="Times New Roman" w:cs="Times New Roman"/>
          <w:bCs/>
          <w:sz w:val="24"/>
          <w:szCs w:val="24"/>
        </w:rPr>
        <w:t xml:space="preserve">Даю согласие на обработку своих персональных </w:t>
      </w:r>
      <w:proofErr w:type="spellStart"/>
      <w:r w:rsidRPr="00585501">
        <w:rPr>
          <w:rFonts w:ascii="Times New Roman" w:hAnsi="Times New Roman" w:cs="Times New Roman"/>
          <w:bCs/>
          <w:sz w:val="24"/>
          <w:szCs w:val="24"/>
        </w:rPr>
        <w:t>данных:______________Ф.И.О</w:t>
      </w:r>
      <w:proofErr w:type="spellEnd"/>
      <w:r w:rsidRPr="0058550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C6CDC5" w14:textId="77777777" w:rsidR="00585501" w:rsidRPr="00585501" w:rsidRDefault="00585501" w:rsidP="00585501">
      <w:pPr>
        <w:spacing w:after="0" w:line="280" w:lineRule="exact"/>
        <w:rPr>
          <w:rFonts w:ascii="Times New Roman" w:hAnsi="Times New Roman" w:cs="Times New Roman"/>
          <w:bCs/>
        </w:rPr>
      </w:pPr>
      <w:r w:rsidRPr="00585501">
        <w:rPr>
          <w:rFonts w:ascii="Times New Roman" w:hAnsi="Times New Roman" w:cs="Times New Roman"/>
          <w:sz w:val="28"/>
          <w:szCs w:val="28"/>
        </w:rPr>
        <w:tab/>
      </w:r>
      <w:r w:rsidRPr="00585501">
        <w:rPr>
          <w:rFonts w:ascii="Times New Roman" w:hAnsi="Times New Roman" w:cs="Times New Roman"/>
          <w:sz w:val="28"/>
          <w:szCs w:val="28"/>
        </w:rPr>
        <w:tab/>
      </w:r>
      <w:r w:rsidRPr="00585501">
        <w:rPr>
          <w:rFonts w:ascii="Times New Roman" w:hAnsi="Times New Roman" w:cs="Times New Roman"/>
          <w:sz w:val="28"/>
          <w:szCs w:val="28"/>
        </w:rPr>
        <w:tab/>
      </w:r>
      <w:r w:rsidRPr="00585501">
        <w:rPr>
          <w:rFonts w:ascii="Times New Roman" w:hAnsi="Times New Roman" w:cs="Times New Roman"/>
          <w:sz w:val="28"/>
          <w:szCs w:val="28"/>
        </w:rPr>
        <w:tab/>
      </w:r>
      <w:r w:rsidRPr="00585501">
        <w:rPr>
          <w:rFonts w:ascii="Times New Roman" w:hAnsi="Times New Roman" w:cs="Times New Roman"/>
          <w:sz w:val="28"/>
          <w:szCs w:val="28"/>
        </w:rPr>
        <w:tab/>
      </w:r>
      <w:r w:rsidRPr="00585501">
        <w:rPr>
          <w:rFonts w:ascii="Times New Roman" w:hAnsi="Times New Roman" w:cs="Times New Roman"/>
          <w:sz w:val="28"/>
          <w:szCs w:val="28"/>
        </w:rPr>
        <w:tab/>
      </w:r>
      <w:r w:rsidRPr="00585501">
        <w:rPr>
          <w:rFonts w:ascii="Times New Roman" w:hAnsi="Times New Roman" w:cs="Times New Roman"/>
          <w:sz w:val="28"/>
          <w:szCs w:val="28"/>
        </w:rPr>
        <w:tab/>
      </w:r>
      <w:r w:rsidRPr="00585501">
        <w:rPr>
          <w:rFonts w:ascii="Times New Roman" w:hAnsi="Times New Roman" w:cs="Times New Roman"/>
          <w:sz w:val="28"/>
          <w:szCs w:val="28"/>
        </w:rPr>
        <w:tab/>
      </w:r>
      <w:r w:rsidRPr="00585501">
        <w:rPr>
          <w:rFonts w:ascii="Times New Roman" w:hAnsi="Times New Roman" w:cs="Times New Roman"/>
          <w:bCs/>
        </w:rPr>
        <w:t xml:space="preserve">             (подпись)</w:t>
      </w:r>
    </w:p>
    <w:p w14:paraId="4D0D8155" w14:textId="77777777" w:rsidR="00585501" w:rsidRPr="00B9773A" w:rsidRDefault="00585501">
      <w:pPr>
        <w:rPr>
          <w:rFonts w:ascii="Times New Roman" w:hAnsi="Times New Roman" w:cs="Times New Roman"/>
          <w:sz w:val="28"/>
          <w:szCs w:val="28"/>
        </w:rPr>
      </w:pPr>
    </w:p>
    <w:sectPr w:rsidR="00585501" w:rsidRPr="00B9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73A"/>
    <w:rsid w:val="000B3BA4"/>
    <w:rsid w:val="00492282"/>
    <w:rsid w:val="00585501"/>
    <w:rsid w:val="007A35D1"/>
    <w:rsid w:val="008604D7"/>
    <w:rsid w:val="00B9773A"/>
    <w:rsid w:val="00BB7CC9"/>
    <w:rsid w:val="00C643C2"/>
    <w:rsid w:val="00E1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DBC"/>
  <w15:docId w15:val="{4184CEFA-A21D-4B91-B3FE-82197268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3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C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Novikova</cp:lastModifiedBy>
  <cp:revision>8</cp:revision>
  <cp:lastPrinted>2019-05-04T07:51:00Z</cp:lastPrinted>
  <dcterms:created xsi:type="dcterms:W3CDTF">2018-03-14T06:20:00Z</dcterms:created>
  <dcterms:modified xsi:type="dcterms:W3CDTF">2025-02-21T08:41:00Z</dcterms:modified>
</cp:coreProperties>
</file>