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C6A8" w14:textId="77777777" w:rsidR="00BA1702" w:rsidRDefault="00BA170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296"/>
        <w:gridCol w:w="6661"/>
      </w:tblGrid>
      <w:tr w:rsidR="0035486A" w14:paraId="2793F976" w14:textId="77777777" w:rsidTr="003146AD">
        <w:tc>
          <w:tcPr>
            <w:tcW w:w="222" w:type="dxa"/>
          </w:tcPr>
          <w:p w14:paraId="28C7C19F" w14:textId="77777777" w:rsidR="0035486A" w:rsidRDefault="0035486A" w:rsidP="00314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6" w:type="dxa"/>
          </w:tcPr>
          <w:p w14:paraId="125BB925" w14:textId="77777777" w:rsidR="0035486A" w:rsidRDefault="0035486A" w:rsidP="003146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1" w:type="dxa"/>
          </w:tcPr>
          <w:p w14:paraId="63DA85C0" w14:textId="77777777" w:rsidR="0035486A" w:rsidRPr="001F1440" w:rsidRDefault="0035486A" w:rsidP="003146AD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1F1440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РЕКВИЗИТЫ ОРГАНИЗАЦИИ</w:t>
            </w:r>
          </w:p>
          <w:p w14:paraId="5149F143" w14:textId="77777777" w:rsidR="0035486A" w:rsidRDefault="0035486A" w:rsidP="003146AD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9815E" w14:textId="343527CD" w:rsidR="0035486A" w:rsidRDefault="0035486A" w:rsidP="003146AD">
            <w:pPr>
              <w:tabs>
                <w:tab w:val="left" w:pos="504"/>
              </w:tabs>
              <w:ind w:left="18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КУП «Архитектурно-  планировочное бюро УАиГ»</w:t>
            </w:r>
          </w:p>
          <w:p w14:paraId="13A4A774" w14:textId="7644BEBB" w:rsidR="0035486A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8B860" w14:textId="77777777" w:rsidR="0035486A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Пролетарская, 43 </w:t>
            </w:r>
          </w:p>
          <w:p w14:paraId="7F860D4B" w14:textId="77777777" w:rsidR="0035486A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246050, г. Гомель</w:t>
            </w:r>
          </w:p>
          <w:p w14:paraId="54B8EEF4" w14:textId="77777777" w:rsidR="0035486A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3F875" w14:textId="77777777" w:rsidR="0035486A" w:rsidRPr="00900DAC" w:rsidRDefault="0035486A" w:rsidP="003146AD">
            <w:pPr>
              <w:ind w:left="2443" w:hanging="5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F76F8" w14:textId="77777777" w:rsidR="0035486A" w:rsidRDefault="0035486A" w:rsidP="003146AD">
            <w:pPr>
              <w:ind w:left="2443" w:hanging="4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D5F6F6" w14:textId="77777777" w:rsidR="0035486A" w:rsidRDefault="0035486A" w:rsidP="0035486A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DAC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900DAC">
        <w:rPr>
          <w:rFonts w:ascii="Times New Roman" w:hAnsi="Times New Roman" w:cs="Times New Roman"/>
          <w:sz w:val="28"/>
          <w:szCs w:val="28"/>
        </w:rPr>
        <w:t>«___</w:t>
      </w:r>
      <w:r>
        <w:rPr>
          <w:rFonts w:ascii="Times New Roman" w:hAnsi="Times New Roman" w:cs="Times New Roman"/>
          <w:sz w:val="28"/>
          <w:szCs w:val="28"/>
        </w:rPr>
        <w:t>» _________20__г.</w:t>
      </w:r>
    </w:p>
    <w:p w14:paraId="15702611" w14:textId="77777777" w:rsidR="0035486A" w:rsidRDefault="0035486A" w:rsidP="0035486A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0A7126D5" w14:textId="77777777" w:rsidR="0035486A" w:rsidRDefault="0035486A" w:rsidP="0035486A">
      <w:pPr>
        <w:spacing w:before="120"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76D14">
        <w:rPr>
          <w:rFonts w:ascii="Times New Roman" w:hAnsi="Times New Roman" w:cs="Times New Roman"/>
          <w:sz w:val="28"/>
          <w:szCs w:val="28"/>
        </w:rPr>
        <w:t xml:space="preserve">рошу разработать Архитектурно-планировочное задание по объекту: </w:t>
      </w:r>
    </w:p>
    <w:p w14:paraId="31EB65E3" w14:textId="77777777" w:rsidR="0035486A" w:rsidRDefault="0035486A" w:rsidP="00076D14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B08B42" w14:textId="77777777" w:rsidR="0035486A" w:rsidRDefault="0035486A" w:rsidP="0035486A">
      <w:pPr>
        <w:spacing w:after="0" w:line="240" w:lineRule="auto"/>
        <w:ind w:left="1304" w:hanging="737"/>
        <w:jc w:val="both"/>
        <w:rPr>
          <w:rFonts w:ascii="Times New Roman" w:hAnsi="Times New Roman" w:cs="Times New Roman"/>
          <w:sz w:val="28"/>
          <w:szCs w:val="28"/>
        </w:rPr>
      </w:pPr>
    </w:p>
    <w:p w14:paraId="45DB3BFE" w14:textId="77777777" w:rsidR="0035486A" w:rsidRDefault="0035486A" w:rsidP="0035486A">
      <w:pPr>
        <w:spacing w:after="0" w:line="240" w:lineRule="auto"/>
        <w:ind w:left="1304" w:hanging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гарантируем.                                                     </w:t>
      </w:r>
    </w:p>
    <w:p w14:paraId="06995106" w14:textId="77777777" w:rsidR="0035486A" w:rsidRDefault="0035486A" w:rsidP="0035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C60D2D" w14:textId="77777777" w:rsidR="0035486A" w:rsidRDefault="0035486A" w:rsidP="003548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F44174" w14:textId="77777777" w:rsidR="0035486A" w:rsidRDefault="0035486A" w:rsidP="0035486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1.Решение Гомельского горисполкома (копия).</w:t>
      </w:r>
    </w:p>
    <w:p w14:paraId="2F7FCB45" w14:textId="77777777" w:rsidR="0035486A" w:rsidRDefault="0035486A" w:rsidP="0035486A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2.Планировочная схема или ситуационная схема (копия).</w:t>
      </w:r>
    </w:p>
    <w:p w14:paraId="54A5DE85" w14:textId="77777777" w:rsidR="0035486A" w:rsidRDefault="0035486A" w:rsidP="0035486A">
      <w:pPr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5686F4" w14:textId="77777777" w:rsidR="0035486A" w:rsidRDefault="0035486A" w:rsidP="0035486A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843B65" w14:textId="77777777" w:rsidR="0035486A" w:rsidRDefault="0035486A" w:rsidP="0035486A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E77C2A" w14:textId="77777777" w:rsidR="0035486A" w:rsidRDefault="0035486A" w:rsidP="0035486A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E93355E" w14:textId="77777777" w:rsidR="0035486A" w:rsidRDefault="0035486A" w:rsidP="0035486A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733661" w14:textId="77777777" w:rsidR="0035486A" w:rsidRDefault="0035486A" w:rsidP="0035486A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FA2245" w14:textId="77777777" w:rsidR="0035486A" w:rsidRDefault="0035486A" w:rsidP="0035486A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______________</w:t>
      </w:r>
    </w:p>
    <w:p w14:paraId="1D0194A6" w14:textId="77777777" w:rsidR="0035486A" w:rsidRPr="007D1FEC" w:rsidRDefault="0035486A" w:rsidP="0035486A">
      <w:pPr>
        <w:spacing w:before="14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7D1FEC">
        <w:rPr>
          <w:rFonts w:ascii="Times New Roman" w:hAnsi="Times New Roman" w:cs="Times New Roman"/>
          <w:sz w:val="20"/>
          <w:szCs w:val="20"/>
        </w:rPr>
        <w:t>одпись</w:t>
      </w:r>
    </w:p>
    <w:p w14:paraId="60B06724" w14:textId="77777777" w:rsidR="0035486A" w:rsidRDefault="0035486A" w:rsidP="0035486A">
      <w:pPr>
        <w:rPr>
          <w:rFonts w:ascii="Times New Roman" w:hAnsi="Times New Roman" w:cs="Times New Roman"/>
          <w:sz w:val="28"/>
          <w:szCs w:val="28"/>
        </w:rPr>
      </w:pPr>
    </w:p>
    <w:p w14:paraId="6A71AAD0" w14:textId="77777777" w:rsidR="0035486A" w:rsidRDefault="0035486A" w:rsidP="0035486A">
      <w:pPr>
        <w:rPr>
          <w:rFonts w:ascii="Times New Roman" w:hAnsi="Times New Roman" w:cs="Times New Roman"/>
          <w:sz w:val="28"/>
          <w:szCs w:val="28"/>
        </w:rPr>
      </w:pPr>
    </w:p>
    <w:p w14:paraId="25B2EC7E" w14:textId="77777777" w:rsidR="0035486A" w:rsidRDefault="0035486A" w:rsidP="0035486A">
      <w:pPr>
        <w:rPr>
          <w:rFonts w:ascii="Times New Roman" w:hAnsi="Times New Roman" w:cs="Times New Roman"/>
          <w:sz w:val="28"/>
          <w:szCs w:val="28"/>
        </w:rPr>
      </w:pPr>
    </w:p>
    <w:p w14:paraId="5C276C12" w14:textId="77777777" w:rsidR="0035486A" w:rsidRDefault="0035486A" w:rsidP="0035486A">
      <w:pPr>
        <w:rPr>
          <w:rFonts w:ascii="Times New Roman" w:hAnsi="Times New Roman" w:cs="Times New Roman"/>
          <w:sz w:val="28"/>
          <w:szCs w:val="28"/>
        </w:rPr>
      </w:pPr>
    </w:p>
    <w:sectPr w:rsidR="0035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73A"/>
    <w:rsid w:val="00016229"/>
    <w:rsid w:val="000723F2"/>
    <w:rsid w:val="00076D14"/>
    <w:rsid w:val="00213152"/>
    <w:rsid w:val="002379D7"/>
    <w:rsid w:val="002C1F81"/>
    <w:rsid w:val="003124CC"/>
    <w:rsid w:val="0035486A"/>
    <w:rsid w:val="00384C89"/>
    <w:rsid w:val="004109E9"/>
    <w:rsid w:val="00457C3B"/>
    <w:rsid w:val="00463EF7"/>
    <w:rsid w:val="00477258"/>
    <w:rsid w:val="00492282"/>
    <w:rsid w:val="00493DAA"/>
    <w:rsid w:val="00527ABB"/>
    <w:rsid w:val="005F173E"/>
    <w:rsid w:val="00644A12"/>
    <w:rsid w:val="006668BF"/>
    <w:rsid w:val="007009A6"/>
    <w:rsid w:val="00875A08"/>
    <w:rsid w:val="008B5437"/>
    <w:rsid w:val="00B478BD"/>
    <w:rsid w:val="00B9773A"/>
    <w:rsid w:val="00BA1702"/>
    <w:rsid w:val="00C0201D"/>
    <w:rsid w:val="00C43340"/>
    <w:rsid w:val="00D514BC"/>
    <w:rsid w:val="00D762E7"/>
    <w:rsid w:val="00ED3666"/>
    <w:rsid w:val="00F0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ACFB"/>
  <w15:docId w15:val="{AF2D3FC7-C151-4F60-8647-C0A67651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7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Артём</cp:lastModifiedBy>
  <cp:revision>20</cp:revision>
  <cp:lastPrinted>2019-10-15T05:33:00Z</cp:lastPrinted>
  <dcterms:created xsi:type="dcterms:W3CDTF">2018-03-14T06:49:00Z</dcterms:created>
  <dcterms:modified xsi:type="dcterms:W3CDTF">2025-02-19T08:43:00Z</dcterms:modified>
</cp:coreProperties>
</file>